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8518" w14:textId="77777777" w:rsidR="004C6CED" w:rsidRDefault="00DE68BA" w:rsidP="003D21C8">
      <w:pPr>
        <w:jc w:val="center"/>
        <w:rPr>
          <w:sz w:val="36"/>
          <w:szCs w:val="36"/>
          <w:u w:val="single"/>
        </w:rPr>
      </w:pPr>
      <w:r w:rsidRPr="00DE68BA">
        <w:rPr>
          <w:sz w:val="36"/>
          <w:szCs w:val="36"/>
          <w:u w:val="single"/>
        </w:rPr>
        <w:t>Veterinary Consent Form</w:t>
      </w:r>
    </w:p>
    <w:p w14:paraId="07C6ADE8" w14:textId="7A701B05" w:rsidR="00DE68BA" w:rsidRPr="003D21C8" w:rsidRDefault="003D21C8">
      <w:r>
        <w:rPr>
          <w:b/>
          <w:bCs/>
        </w:rPr>
        <w:t xml:space="preserve">Harriet Winstanley                     </w:t>
      </w:r>
      <w:r w:rsidR="00DE68BA" w:rsidRPr="003D21C8">
        <w:rPr>
          <w:b/>
          <w:bCs/>
        </w:rPr>
        <w:t>Mobile:</w:t>
      </w:r>
      <w:r w:rsidR="00DE68BA" w:rsidRPr="003D21C8">
        <w:t xml:space="preserve"> 0742730521</w:t>
      </w:r>
      <w:r w:rsidR="002C5F2E" w:rsidRPr="003D21C8">
        <w:t xml:space="preserve">5  </w:t>
      </w:r>
      <w:r>
        <w:t xml:space="preserve">             </w:t>
      </w:r>
      <w:r w:rsidR="00DE68BA" w:rsidRPr="003D21C8">
        <w:rPr>
          <w:b/>
          <w:bCs/>
        </w:rPr>
        <w:t>Email:</w:t>
      </w:r>
      <w:r w:rsidR="00DE68BA" w:rsidRPr="003D21C8">
        <w:t xml:space="preserve"> </w:t>
      </w:r>
      <w:hyperlink r:id="rId7" w:history="1">
        <w:r w:rsidR="00DE68BA" w:rsidRPr="003D21C8">
          <w:rPr>
            <w:rStyle w:val="Hyperlink"/>
          </w:rPr>
          <w:t>hairytailvetphysio@gmail.com</w:t>
        </w:r>
      </w:hyperlink>
    </w:p>
    <w:p w14:paraId="6C0A5BFE" w14:textId="77777777" w:rsidR="00DE68BA" w:rsidRPr="002C5F2E" w:rsidRDefault="00DE68BA" w:rsidP="002C5F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2FD5" wp14:editId="4D93E541">
                <wp:simplePos x="0" y="0"/>
                <wp:positionH relativeFrom="column">
                  <wp:posOffset>4972050</wp:posOffset>
                </wp:positionH>
                <wp:positionV relativeFrom="paragraph">
                  <wp:posOffset>12065</wp:posOffset>
                </wp:positionV>
                <wp:extent cx="3143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1A150" id="Rectangle 2" o:spid="_x0000_s1026" style="position:absolute;margin-left:391.5pt;margin-top:.95pt;width:24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KkhgIAAGsFAAAOAAAAZHJzL2Uyb0RvYy54bWysVEtv2zAMvg/YfxB0Xx27adcGcYogRYcB&#10;RVu0HXpWZCkWIIuapMTJfv0o+ZGgK3YY5oNMiuTHh0jOb/aNJjvhvAJT0vxsQokwHCplNiX98Xr3&#10;5YoSH5ipmAYjSnoQnt4sPn+at3YmCqhBV8IRBDF+1tqS1iHYWZZ5XouG+TOwwqBQgmtYQNZtssqx&#10;FtEbnRWTyWXWgqusAy68x9vbTkgXCV9KwcOjlF4EokuKsYV0unSu45kt5my2cczWivdhsH+IomHK&#10;oNMR6pYFRrZO/QHVKO7AgwxnHJoMpFRcpBwwm3zyLpuXmlmRcsHieDuWyf8/WP6we3JEVSUtKDGs&#10;wSd6xqIxs9GCFLE8rfUz1HqxT67nPJIx1710TfxjFmSfSnoYSyr2gXC8PM+n58UFJRxF+WV+jTSi&#10;ZEdj63z4JqAhkSipQ+epkGx370OnOqhEXx60qu6U1omJXSJW2pEdw/ddb/Ie/EQri/F3EScqHLSI&#10;tto8C4mJY4xFcpha7gjGOBcm5J2oZpXofFxM8Bu8DO5TQgkwIkuMbsTuAQbNDmTA7tLr9aOpSB07&#10;Gk/+FlhnPFokz2DCaNwoA+4jAI1Z9Z47fQz/pDSRXEN1wLZw0M2Lt/xO4fPcMx+emMMBwVHCoQ+P&#10;eEgNbUmhpyipwf366D7qY9+ilJIWB66k/ueWOUGJ/m6wo6/z6TROaGKmF18LZNypZH0qMdtmBfjm&#10;Oa4XyxMZ9YMeSOmgecPdsIxeUcQMR98l5cENzCp0iwC3CxfLZVLDqbQs3JsXyyN4rGpsv9f9G3O2&#10;79GAzf0Aw3Cy2btW7XSjpYHlNoBUqY+Pde3rjROdGqffPnFlnPJJ67gjF78BAAD//wMAUEsDBBQA&#10;BgAIAAAAIQAsqtJX3gAAAAgBAAAPAAAAZHJzL2Rvd25yZXYueG1sTI8xT8MwEIV3JP6DdUgsqHVI&#10;KA0hTlVBGSom0g6MTmyciPgc2W6b/HuOCcbTd3rve+VmsgM7ax96hwLulwkwja1TPRoBx8PbIgcW&#10;okQlB4dawKwDbKrrq1IWyl3wQ5/raBiFYCikgC7GseA8tJ22MizdqJHYl/NWRjq94crLC4XbgadJ&#10;8sit7JEaOjnql0633/XJCtitGh/mu1eP6ftc73efJjtujRC3N9P2GVjUU/x7hl99UoeKnBp3QhXY&#10;IGCdZ7QlEngCRjzP0hWwRkC6fgBelfz/gOoHAAD//wMAUEsBAi0AFAAGAAgAAAAhALaDOJL+AAAA&#10;4QEAABMAAAAAAAAAAAAAAAAAAAAAAFtDb250ZW50X1R5cGVzXS54bWxQSwECLQAUAAYACAAAACEA&#10;OP0h/9YAAACUAQAACwAAAAAAAAAAAAAAAAAvAQAAX3JlbHMvLnJlbHNQSwECLQAUAAYACAAAACEA&#10;RGSypIYCAABrBQAADgAAAAAAAAAAAAAAAAAuAgAAZHJzL2Uyb0RvYy54bWxQSwECLQAUAAYACAAA&#10;ACEALKrSV9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Pr="002C5F2E">
        <w:rPr>
          <w:sz w:val="24"/>
          <w:szCs w:val="24"/>
        </w:rPr>
        <w:t xml:space="preserve">Physiotherapy has been requested for the patient, by the owner/ client </w:t>
      </w:r>
    </w:p>
    <w:p w14:paraId="647820BF" w14:textId="77777777" w:rsidR="00DE68BA" w:rsidRPr="00DE68BA" w:rsidRDefault="00DE68BA" w:rsidP="00DE6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ED797" wp14:editId="433181B0">
                <wp:simplePos x="0" y="0"/>
                <wp:positionH relativeFrom="column">
                  <wp:posOffset>3286125</wp:posOffset>
                </wp:positionH>
                <wp:positionV relativeFrom="paragraph">
                  <wp:posOffset>38100</wp:posOffset>
                </wp:positionV>
                <wp:extent cx="3143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9B427" id="Rectangle 3" o:spid="_x0000_s1026" style="position:absolute;margin-left:258.75pt;margin-top:3pt;width:24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thhgIAAGsFAAAOAAAAZHJzL2Uyb0RvYy54bWysVEtv2zAMvg/YfxB0Xx0nabcGdYqgRYcB&#10;RVe0HXpWZCkWIImapMTJfv0o+ZGgK3YY5oNMiuTHh0heXe+NJjvhgwJb0fJsQomwHGplNxX98XL3&#10;6QslITJbMw1WVPQgAr1efvxw1bqFmEIDuhaeIIgNi9ZVtInRLYoi8EYYFs7ACYtCCd6wiKzfFLVn&#10;LaIbXUwnk4uiBV87D1yEgLe3nZAuM76UgsfvUgYRia4oxhbz6fO5TmexvGKLjWeuUbwPg/1DFIYp&#10;i05HqFsWGdl69QeUUdxDABnPOJgCpFRc5Bwwm3LyJpvnhjmRc8HiBDeWKfw/WP6we/RE1RWdUWKZ&#10;wSd6wqIxu9GCzFJ5WhcWqPXsHn3PBSRTrnvpTfpjFmSfS3oYSyr2kXC8nJXz2fScEo6i8qK8RBpR&#10;iqOx8yF+FWBIIirq0XkuJNvdh9ipDirJVwCt6juldWZSl4gb7cmO4fuuN2UPfqJVpPi7iDMVD1ok&#10;W22fhMTEMcZpdphb7gjGOBc2lp2oYbXofJxP8Bu8DO5zQhkwIUuMbsTuAQbNDmTA7tLr9ZOpyB07&#10;Gk/+FlhnPFpkz2DjaGyUBf8egMases+dPoZ/UppErqE+YFt46OYlOH6n8HnuWYiPzOOA4Cjh0Mfv&#10;eEgNbUWhpyhpwP967z7pY9+ilJIWB66i4eeWeUGJ/maxoy/L+TxNaGbm55+nyPhTyfpUYrfmBvDN&#10;S1wvjmcy6Uc9kNKDecXdsEpeUcQsR98V5dEPzE3sFgFuFy5Wq6yGU+lYvLfPjifwVNXUfi/7V+Zd&#10;36MRm/sBhuFkizet2ukmSwurbQSpch8f69rXGyc6N06/fdLKOOWz1nFHLn8DAAD//wMAUEsDBBQA&#10;BgAIAAAAIQD5Dxbr3gAAAAgBAAAPAAAAZHJzL2Rvd25yZXYueG1sTI/BTsMwEETvSPyDtUhcEHXS&#10;yikKcaoKygFxIvTA0YmNExGvI9ttk79nOcFtRzOafVPtZjeyswlx8CghX2XADHZeD2glHD9e7h+A&#10;xaRQq9GjkbCYCLv6+qpSpfYXfDfnJllGJRhLJaFPaSo5j11vnIorPxkk78sHpxLJYLkO6kLlbuTr&#10;LCu4UwPSh15N5qk33XdzchIOog1xuXsOuH5bmtfDp90c91bK25t5/wgsmTn9heEXn9ChJqbWn1BH&#10;NkoQ+VZQVEJBk8gXxZaOVsImF8Driv8fUP8AAAD//wMAUEsBAi0AFAAGAAgAAAAhALaDOJL+AAAA&#10;4QEAABMAAAAAAAAAAAAAAAAAAAAAAFtDb250ZW50X1R5cGVzXS54bWxQSwECLQAUAAYACAAAACEA&#10;OP0h/9YAAACUAQAACwAAAAAAAAAAAAAAAAAvAQAAX3JlbHMvLnJlbHNQSwECLQAUAAYACAAAACEA&#10;J5ZLYYYCAABrBQAADgAAAAAAAAAAAAAAAAAuAgAAZHJzL2Uyb0RvYy54bWxQSwECLQAUAAYACAAA&#10;ACEA+Q8W694AAAAIAQAADwAAAAAAAAAAAAAAAADgBAAAZHJzL2Rvd25yZXYueG1sUEsFBgAAAAAE&#10;AAQA8wAAAOsFAAAAAA=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Patient has been referred for physiotherapy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807"/>
        <w:gridCol w:w="2409"/>
        <w:gridCol w:w="567"/>
        <w:gridCol w:w="2217"/>
      </w:tblGrid>
      <w:tr w:rsidR="00DE68BA" w:rsidRPr="007E1E95" w14:paraId="18155DCF" w14:textId="77777777" w:rsidTr="000C7133">
        <w:tc>
          <w:tcPr>
            <w:tcW w:w="9016" w:type="dxa"/>
            <w:gridSpan w:val="5"/>
          </w:tcPr>
          <w:p w14:paraId="6F8D3ACB" w14:textId="77777777" w:rsidR="00DE68BA" w:rsidRPr="007E1E95" w:rsidRDefault="00DE68BA" w:rsidP="00DE68BA">
            <w:pPr>
              <w:jc w:val="center"/>
              <w:rPr>
                <w:rFonts w:cstheme="minorHAnsi"/>
              </w:rPr>
            </w:pPr>
            <w:r w:rsidRPr="007E1E95">
              <w:rPr>
                <w:rFonts w:cstheme="minorHAnsi"/>
              </w:rPr>
              <w:t>Patient Details</w:t>
            </w:r>
          </w:p>
        </w:tc>
      </w:tr>
      <w:tr w:rsidR="00DE68BA" w:rsidRPr="007E1E95" w14:paraId="21F1F625" w14:textId="77777777" w:rsidTr="00956C02">
        <w:tc>
          <w:tcPr>
            <w:tcW w:w="1016" w:type="dxa"/>
          </w:tcPr>
          <w:p w14:paraId="06BC7C95" w14:textId="77777777" w:rsidR="00DE68BA" w:rsidRPr="007E1E95" w:rsidRDefault="00DE68BA" w:rsidP="00DE68BA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Species</w:t>
            </w:r>
          </w:p>
        </w:tc>
        <w:tc>
          <w:tcPr>
            <w:tcW w:w="8000" w:type="dxa"/>
            <w:gridSpan w:val="4"/>
          </w:tcPr>
          <w:p w14:paraId="08042451" w14:textId="77777777" w:rsidR="00DE68BA" w:rsidRPr="007E1E95" w:rsidRDefault="00AB1212" w:rsidP="00DE68BA">
            <w:pPr>
              <w:tabs>
                <w:tab w:val="left" w:pos="2370"/>
                <w:tab w:val="left" w:pos="5760"/>
              </w:tabs>
              <w:rPr>
                <w:rFonts w:cstheme="minorHAnsi"/>
              </w:rPr>
            </w:pPr>
            <w:r w:rsidRPr="007E1E9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921DD" wp14:editId="59A50ED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20955</wp:posOffset>
                      </wp:positionV>
                      <wp:extent cx="2857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A7C5" id="Rectangle 13" o:spid="_x0000_s1026" style="position:absolute;margin-left:30.45pt;margin-top:1.65pt;width:22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L3hgIAAG0FAAAOAAAAZHJzL2Uyb0RvYy54bWysVEtv2zAMvg/YfxB0Xx0nz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any7GSWW&#10;GXyjJ6wasxstCN5hgVoXFqj37B59zwUkU7Z76U36Yx5kn4t6GIsq9pFwvJxezL/MsfQcReVsNkMa&#10;UYqjsfMhfhNgSCIq6tF7LiXb3YXYqQ4qyVcArepbpXVmUp+Ia+3JjuELrzdlD36iVaT4u4gzFQ9a&#10;JFttn4TE1FOM2WFuuiMY41zYWHaihtWi8zGf4Dd4GdznhDJgQpYY3YjdAwyaHciA3aXX6ydTkXt2&#10;NJ78LbDOeLTInsHG0dgoC/49AI1Z9Z47fQz/pDSJXEN9wMbw0E1McPxW4fPcsRAfmccRwRfFsY8P&#10;eEgNbUWhpyhpwP967z7pY+eilJIWR66i4eeWeUGJ/m6xp7+W5+dpRjNzPv8yRcafStanErs114Bv&#10;XuKCcTyTST/qgZQezCtuh1XyiiJmOfquKI9+YK5jtwpwv3CxWmU1nEvH4p19djyBp6qm9nvZvzLv&#10;+h6N2Nz3MIwnW7xp1U43WVpYbSNIlfv4WNe+3jjTuXH6/ZOWximftY5bcvkbAAD//wMAUEsDBBQA&#10;BgAIAAAAIQBdfGma3AAAAAcBAAAPAAAAZHJzL2Rvd25yZXYueG1sTI6xTsMwFEV3JP7BekgsiNok&#10;tCohTlVBGRAToUNHJ344EfFzZLtt8ve4E4xX9+rcU24mO7AT+tA7kvCwEMCQWqd7MhL2X2/3a2Ah&#10;KtJqcIQSZgywqa6vSlVod6ZPPNXRsAShUCgJXYxjwXloO7QqLNyIlLpv562KKXrDtVfnBLcDz4RY&#10;cat6Sg+dGvGlw/anPloJu2Xjw3z36in7mOv33cHk+62R8vZm2j4DizjFvzFc9JM6VMmpcUfSgQ0S&#10;VuIpLSXkObBLLZYpNxKyxxx4VfL//tUvAAAA//8DAFBLAQItABQABgAIAAAAIQC2gziS/gAAAOEB&#10;AAATAAAAAAAAAAAAAAAAAAAAAABbQ29udGVudF9UeXBlc10ueG1sUEsBAi0AFAAGAAgAAAAhADj9&#10;If/WAAAAlAEAAAsAAAAAAAAAAAAAAAAALwEAAF9yZWxzLy5yZWxzUEsBAi0AFAAGAAgAAAAhAJ+d&#10;kveGAgAAbQUAAA4AAAAAAAAAAAAAAAAALgIAAGRycy9lMm9Eb2MueG1sUEsBAi0AFAAGAAgAAAAh&#10;AF18aZrcAAAABwEAAA8AAAAAAAAAAAAAAAAA4A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Pr="007E1E9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691F1" wp14:editId="4489837F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20955</wp:posOffset>
                      </wp:positionV>
                      <wp:extent cx="2857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5D99" id="Rectangle 11" o:spid="_x0000_s1026" style="position:absolute;margin-left:157.2pt;margin-top:1.65pt;width:22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JdhgIAAG0FAAAOAAAAZHJzL2Uyb0RvYy54bWysVE1v2zAMvQ/YfxB0X52kzdoFdYqgRYcB&#10;RVu0HXpWZCk2IIkapcTJfv0o2XGyrthhWA4KaZKPH3rU5dXWGrZRGBpwJR+fjDhTTkLVuFXJv7/c&#10;frrgLEThKmHAqZLvVOBX848fLls/UxOowVQKGYG4MGt9yesY/awogqyVFeEEvHJk1IBWRFJxVVQo&#10;WkK3ppiMRp+LFrDyCFKFQF9vOiOfZ3ytlYwPWgcVmSk51RbziflcprOYX4rZCoWvG9mXIf6hCisa&#10;R0kHqBsRBVtj8weUbSRCAB1PJNgCtG6kyj1QN+PRm26ea+FV7oWGE/wwpvD/YOX95hFZU9HdjTlz&#10;wtIdPdHUhFsZxegbDaj1YUZ+z/4Rey2QmLrdarTpn/pg2zzU3TBUtY1M0sfJxfR8SqOXZBqfnp6S&#10;TCjFIdhjiF8VWJaEkiNlz6MUm7sQO9e9S8oVwDTVbWNMVhJP1LVBthF0w8tVLpjAj7yKVH9XcZbi&#10;zqgUa9yT0tR6qjEnzKQ7gAkplYvjzlSLSnU5piP69S0MEbmhDJiQNVU3YPcAvxe6x+7a6/1TqMqc&#10;HYJHfyusCx4icmZwcQi2jQN8D8BQV33mzp/KPxpNEpdQ7YgYCN3GBC9vG7qeOxHio0BaEbpRWvv4&#10;QIc20JYceomzGvDne9+TPzGXrJy1tHIlDz/WAhVn5psjTn8Zn52lHc3K2fR8QgoeW5bHFre210B3&#10;TrSl6rKY/KPZixrBvtLrsEhZySScpNwllxH3ynXsngJ6X6RaLLIb7aUX8c49e5nA01QT/V62rwJ9&#10;z9FI5L6H/XqK2Ruqdr4p0sFiHUE3mceHufbzpp3OxOnfn/RoHOvZ6/BKzn8BAAD//wMAUEsDBBQA&#10;BgAIAAAAIQD8IG7v3gAAAAgBAAAPAAAAZHJzL2Rvd25yZXYueG1sTI/BTsMwEETvSPyDtUhcEHUa&#10;pwhCnKqCckCcCD1wdGLjRMTryHbb5O9ZTnDb0Yxm31Tb2Y3sZEIcPEpYrzJgBjuvB7QSDh8vt/fA&#10;YlKo1ejRSFhMhG19eVGpUvszvptTkyyjEoylktCnNJWcx643TsWVnwyS9+WDU4lksFwHdaZyN/I8&#10;y+64UwPSh15N5qk33XdzdBL2mzbE5eY5YP62NK/7TysOOyvl9dW8ewSWzJz+wvCLT+hQE1Prj6gj&#10;GyWIdVFQlA4BjHyxeSDdSsgLAbyu+P8B9Q8AAAD//wMAUEsBAi0AFAAGAAgAAAAhALaDOJL+AAAA&#10;4QEAABMAAAAAAAAAAAAAAAAAAAAAAFtDb250ZW50X1R5cGVzXS54bWxQSwECLQAUAAYACAAAACEA&#10;OP0h/9YAAACUAQAACwAAAAAAAAAAAAAAAAAvAQAAX3JlbHMvLnJlbHNQSwECLQAUAAYACAAAACEA&#10;LiuSXYYCAABtBQAADgAAAAAAAAAAAAAAAAAuAgAAZHJzL2Uyb0RvYy54bWxQSwECLQAUAAYACAAA&#10;ACEA/CBu794AAAAIAQAADwAAAAAAAAAAAAAAAADgBAAAZHJzL2Rvd25yZXYueG1sUEsFBgAAAAAE&#10;AAQA8wAAAOsFAAAAAA==&#10;" fillcolor="white [3212]" strokecolor="#1f3763 [1604]" strokeweight="1pt"/>
                  </w:pict>
                </mc:Fallback>
              </mc:AlternateContent>
            </w:r>
            <w:r w:rsidRPr="007E1E9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867AC6" wp14:editId="4420DD63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20955</wp:posOffset>
                      </wp:positionV>
                      <wp:extent cx="2857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77AF" id="Rectangle 6" o:spid="_x0000_s1026" style="position:absolute;margin-left:335.05pt;margin-top:1.65pt;width:22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6thQIAAGsFAAAOAAAAZHJzL2Uyb0RvYy54bWysVN1PGzEMf5+0/yHK+7heocAqrqgCMU1C&#10;gICJ5zSX9CIlcZakvXZ//ZzcRyuG9jDtHnJ2bP/8EdtX1zujyVb4oMBWtDyZUCIsh1rZdUV/vN59&#10;uaQkRGZrpsGKiu5FoNeLz5+uWjcXU2hA18ITBLFh3rqKNjG6eVEE3gjDwgk4YVEowRsWkfXrovas&#10;RXSji+lkcl604GvngYsQ8Pa2E9JFxpdS8PgoZRCR6IpibDGfPp+rdBaLKzZfe+Yaxfsw2D9EYZiy&#10;6HSEumWRkY1Xf0AZxT0EkPGEgylASsVFzgGzKSfvsnlpmBM5FyxOcGOZwv+D5Q/bJ09UXdFzSiwz&#10;+ETPWDRm11qQ81Se1oU5ar24J99zAcmU6056k/6YBdnlku7HkopdJBwvp5ezixkWnqOoPD09RRpR&#10;ioOx8yF+E2BIIirq0XkuJNveh9ipDirJVwCt6juldWZSl4gb7cmW4fuu1mUPfqRVpPi7iDMV91ok&#10;W22fhcTEU4zZYW65AxjjXNhYdqKG1aLzMZvgN3gZ3OeEMmBClhjdiN0DDJodyIDdpdfrJ1ORO3Y0&#10;nvwtsM54tMiewcbR2CgL/iMAjVn1njt9DP+oNIlcQb3HtvDQzUtw/E7h89yzEJ+YxwHBF8Whj494&#10;SA1tRaGnKGnA//roPulj36KUkhYHrqLh54Z5QYn+brGjv5ZnZ2lCM3M2u5gi448lq2OJ3ZgbwDcv&#10;cb04nsmkH/VASg/mDXfDMnlFEbMcfVeURz8wN7FbBLhduFgusxpOpWPx3r44nsBTVVP7ve7emHd9&#10;j0Zs7gcYhpPN37Vqp5ssLSw3EaTKfXyoa19vnOjcOP32SSvjmM9ahx25+A0AAP//AwBQSwMEFAAG&#10;AAgAAAAhAP9ms0HeAAAACAEAAA8AAABkcnMvZG93bnJldi54bWxMj8tOwzAURPdI/IN1kdgg6jzo&#10;QyFOVUFZoK4IXbB0YteJiK8j222Tv+eyguVoRjNnyu1kB3bRPvQOBaSLBJjG1qkejYDj59vjBliI&#10;EpUcHGoBsw6wrW5vSlkod8UPfamjYVSCoZACuhjHgvPQdtrKsHCjRvJOzlsZSXrDlZdXKrcDz5Jk&#10;xa3skRY6OeqXTrff9dkK2C8bH+aHV4/ZYa7f918mP+6MEPd30+4ZWNRT/AvDLz6hQ0VMjTujCmwQ&#10;sFonKUUF5Dkw8tfpknQjIHvKgVcl/3+g+gEAAP//AwBQSwECLQAUAAYACAAAACEAtoM4kv4AAADh&#10;AQAAEwAAAAAAAAAAAAAAAAAAAAAAW0NvbnRlbnRfVHlwZXNdLnhtbFBLAQItABQABgAIAAAAIQA4&#10;/SH/1gAAAJQBAAALAAAAAAAAAAAAAAAAAC8BAABfcmVscy8ucmVsc1BLAQItABQABgAIAAAAIQBZ&#10;yw6thQIAAGsFAAAOAAAAAAAAAAAAAAAAAC4CAABkcnMvZTJvRG9jLnhtbFBLAQItABQABgAIAAAA&#10;IQD/ZrNB3gAAAAgBAAAPAAAAAAAAAAAAAAAAAN8EAABkcnMvZG93bnJldi54bWxQSwUGAAAAAAQA&#10;BADzAAAA6gUAAAAA&#10;" fillcolor="white [3212]" strokecolor="#1f3763 [1604]" strokeweight="1pt"/>
                  </w:pict>
                </mc:Fallback>
              </mc:AlternateContent>
            </w:r>
            <w:r w:rsidR="00DE68BA" w:rsidRPr="007E1E95">
              <w:rPr>
                <w:rFonts w:cstheme="minorHAnsi"/>
              </w:rPr>
              <w:t xml:space="preserve">Horse </w:t>
            </w:r>
            <w:r w:rsidR="00DE68BA" w:rsidRPr="007E1E95">
              <w:rPr>
                <w:rFonts w:cstheme="minorHAnsi"/>
              </w:rPr>
              <w:tab/>
              <w:t xml:space="preserve">     Dog </w:t>
            </w:r>
            <w:r w:rsidR="00DE68BA" w:rsidRPr="007E1E95">
              <w:rPr>
                <w:rFonts w:cstheme="minorHAnsi"/>
              </w:rPr>
              <w:tab/>
              <w:t xml:space="preserve">Other </w:t>
            </w:r>
          </w:p>
        </w:tc>
      </w:tr>
      <w:tr w:rsidR="005A245C" w:rsidRPr="007E1E95" w14:paraId="5E874886" w14:textId="77777777" w:rsidTr="005A245C">
        <w:tc>
          <w:tcPr>
            <w:tcW w:w="1016" w:type="dxa"/>
          </w:tcPr>
          <w:p w14:paraId="5A7C9E31" w14:textId="1635D59C" w:rsidR="005A245C" w:rsidRPr="007E1E95" w:rsidRDefault="005A245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216" w:type="dxa"/>
            <w:gridSpan w:val="2"/>
          </w:tcPr>
          <w:p w14:paraId="7482FA11" w14:textId="77777777" w:rsidR="005A245C" w:rsidRPr="007E1E95" w:rsidRDefault="005A245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A16B5AC" w14:textId="6DD039D3" w:rsidR="005A245C" w:rsidRPr="007E1E95" w:rsidRDefault="005A245C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2217" w:type="dxa"/>
          </w:tcPr>
          <w:p w14:paraId="79CD92D7" w14:textId="1D0C4098" w:rsidR="005A245C" w:rsidRPr="007E1E95" w:rsidRDefault="005A245C">
            <w:pPr>
              <w:rPr>
                <w:rFonts w:cstheme="minorHAnsi"/>
              </w:rPr>
            </w:pPr>
          </w:p>
        </w:tc>
      </w:tr>
      <w:tr w:rsidR="007E1E95" w:rsidRPr="007E1E95" w14:paraId="240713C2" w14:textId="77777777" w:rsidTr="007E1E95">
        <w:trPr>
          <w:trHeight w:val="444"/>
        </w:trPr>
        <w:tc>
          <w:tcPr>
            <w:tcW w:w="3823" w:type="dxa"/>
            <w:gridSpan w:val="2"/>
          </w:tcPr>
          <w:p w14:paraId="06F637CA" w14:textId="77777777" w:rsidR="007E1E95" w:rsidRPr="007E1E95" w:rsidRDefault="007E1E95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Sex:</w:t>
            </w:r>
          </w:p>
        </w:tc>
        <w:tc>
          <w:tcPr>
            <w:tcW w:w="5193" w:type="dxa"/>
            <w:gridSpan w:val="3"/>
          </w:tcPr>
          <w:p w14:paraId="2EC70492" w14:textId="77777777" w:rsidR="007E1E95" w:rsidRPr="007E1E95" w:rsidRDefault="007E1E95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Breed:</w:t>
            </w:r>
          </w:p>
        </w:tc>
      </w:tr>
    </w:tbl>
    <w:tbl>
      <w:tblPr>
        <w:tblStyle w:val="TableGrid"/>
        <w:tblpPr w:leftFromText="180" w:rightFromText="180" w:vertAnchor="text" w:horzAnchor="margin" w:tblpY="44"/>
        <w:tblW w:w="9031" w:type="dxa"/>
        <w:tblLook w:val="04A0" w:firstRow="1" w:lastRow="0" w:firstColumn="1" w:lastColumn="0" w:noHBand="0" w:noVBand="1"/>
      </w:tblPr>
      <w:tblGrid>
        <w:gridCol w:w="1839"/>
        <w:gridCol w:w="7192"/>
      </w:tblGrid>
      <w:tr w:rsidR="002C3078" w:rsidRPr="007E1E95" w14:paraId="5C61BC1D" w14:textId="77777777" w:rsidTr="002C3078">
        <w:trPr>
          <w:trHeight w:val="307"/>
        </w:trPr>
        <w:tc>
          <w:tcPr>
            <w:tcW w:w="9031" w:type="dxa"/>
            <w:gridSpan w:val="2"/>
          </w:tcPr>
          <w:p w14:paraId="3E8DAE3A" w14:textId="77777777" w:rsidR="002C3078" w:rsidRPr="007E1E95" w:rsidRDefault="002C3078" w:rsidP="002C3078">
            <w:pPr>
              <w:jc w:val="center"/>
              <w:rPr>
                <w:rFonts w:cstheme="minorHAnsi"/>
              </w:rPr>
            </w:pPr>
            <w:r w:rsidRPr="007E1E95">
              <w:rPr>
                <w:rFonts w:cstheme="minorHAnsi"/>
              </w:rPr>
              <w:t>Client Details</w:t>
            </w:r>
          </w:p>
        </w:tc>
      </w:tr>
      <w:tr w:rsidR="002C3078" w:rsidRPr="007E1E95" w14:paraId="1BC2FB2D" w14:textId="77777777" w:rsidTr="002C3078">
        <w:trPr>
          <w:trHeight w:val="289"/>
        </w:trPr>
        <w:tc>
          <w:tcPr>
            <w:tcW w:w="1839" w:type="dxa"/>
          </w:tcPr>
          <w:p w14:paraId="2C7A8498" w14:textId="77777777" w:rsidR="002C3078" w:rsidRPr="007E1E95" w:rsidRDefault="002C3078" w:rsidP="002C3078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Name</w:t>
            </w:r>
          </w:p>
        </w:tc>
        <w:tc>
          <w:tcPr>
            <w:tcW w:w="7192" w:type="dxa"/>
          </w:tcPr>
          <w:p w14:paraId="733D8FCF" w14:textId="77777777" w:rsidR="002C3078" w:rsidRPr="007E1E95" w:rsidRDefault="002C3078" w:rsidP="002C3078">
            <w:pPr>
              <w:rPr>
                <w:rFonts w:cstheme="minorHAnsi"/>
              </w:rPr>
            </w:pPr>
          </w:p>
        </w:tc>
      </w:tr>
      <w:tr w:rsidR="002C3078" w:rsidRPr="007E1E95" w14:paraId="3DF9251D" w14:textId="77777777" w:rsidTr="002C3078">
        <w:trPr>
          <w:trHeight w:val="307"/>
        </w:trPr>
        <w:tc>
          <w:tcPr>
            <w:tcW w:w="1839" w:type="dxa"/>
          </w:tcPr>
          <w:p w14:paraId="222AB44F" w14:textId="77777777" w:rsidR="002C3078" w:rsidRPr="007E1E95" w:rsidRDefault="002C3078" w:rsidP="002C3078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Contact Number</w:t>
            </w:r>
          </w:p>
        </w:tc>
        <w:tc>
          <w:tcPr>
            <w:tcW w:w="7192" w:type="dxa"/>
          </w:tcPr>
          <w:p w14:paraId="5B53EEB3" w14:textId="77777777" w:rsidR="002C3078" w:rsidRPr="007E1E95" w:rsidRDefault="002C3078" w:rsidP="002C3078">
            <w:pPr>
              <w:rPr>
                <w:rFonts w:cstheme="minorHAnsi"/>
              </w:rPr>
            </w:pPr>
          </w:p>
        </w:tc>
      </w:tr>
      <w:tr w:rsidR="002C3078" w:rsidRPr="007E1E95" w14:paraId="3733C005" w14:textId="77777777" w:rsidTr="002C3078">
        <w:trPr>
          <w:trHeight w:val="289"/>
        </w:trPr>
        <w:tc>
          <w:tcPr>
            <w:tcW w:w="1839" w:type="dxa"/>
          </w:tcPr>
          <w:p w14:paraId="1A11AC71" w14:textId="77777777" w:rsidR="002C3078" w:rsidRPr="007E1E95" w:rsidRDefault="002C3078" w:rsidP="002C3078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Email</w:t>
            </w:r>
          </w:p>
        </w:tc>
        <w:tc>
          <w:tcPr>
            <w:tcW w:w="7192" w:type="dxa"/>
          </w:tcPr>
          <w:p w14:paraId="33113BE6" w14:textId="77777777" w:rsidR="002C3078" w:rsidRPr="007E1E95" w:rsidRDefault="002C3078" w:rsidP="002C3078">
            <w:pPr>
              <w:rPr>
                <w:rFonts w:cstheme="minorHAnsi"/>
              </w:rPr>
            </w:pPr>
          </w:p>
        </w:tc>
      </w:tr>
      <w:tr w:rsidR="002C3078" w:rsidRPr="007E1E95" w14:paraId="25442157" w14:textId="77777777" w:rsidTr="002C3078">
        <w:trPr>
          <w:trHeight w:val="1169"/>
        </w:trPr>
        <w:tc>
          <w:tcPr>
            <w:tcW w:w="1839" w:type="dxa"/>
          </w:tcPr>
          <w:p w14:paraId="575A5502" w14:textId="77777777" w:rsidR="002C3078" w:rsidRPr="007E1E95" w:rsidRDefault="002C3078" w:rsidP="002C3078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Address</w:t>
            </w:r>
          </w:p>
        </w:tc>
        <w:tc>
          <w:tcPr>
            <w:tcW w:w="7192" w:type="dxa"/>
          </w:tcPr>
          <w:p w14:paraId="3F7C1BB9" w14:textId="77777777" w:rsidR="002C3078" w:rsidRDefault="002C3078" w:rsidP="002C3078">
            <w:pPr>
              <w:rPr>
                <w:rFonts w:cstheme="minorHAnsi"/>
              </w:rPr>
            </w:pPr>
          </w:p>
          <w:p w14:paraId="17405490" w14:textId="77777777" w:rsidR="002C3078" w:rsidRDefault="002C3078" w:rsidP="002C3078">
            <w:pPr>
              <w:rPr>
                <w:rFonts w:cstheme="minorHAnsi"/>
              </w:rPr>
            </w:pPr>
          </w:p>
          <w:p w14:paraId="19F8CF50" w14:textId="77777777" w:rsidR="002C3078" w:rsidRDefault="002C3078" w:rsidP="002C3078">
            <w:pPr>
              <w:rPr>
                <w:rFonts w:cstheme="minorHAnsi"/>
              </w:rPr>
            </w:pPr>
          </w:p>
          <w:p w14:paraId="7935EFF9" w14:textId="77777777" w:rsidR="002C3078" w:rsidRPr="007E1E95" w:rsidRDefault="002C3078" w:rsidP="002C3078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777"/>
        <w:gridCol w:w="7674"/>
      </w:tblGrid>
      <w:tr w:rsidR="002C3078" w:rsidRPr="007E1E95" w14:paraId="74387EF4" w14:textId="77777777" w:rsidTr="003D21C8">
        <w:trPr>
          <w:trHeight w:val="412"/>
        </w:trPr>
        <w:tc>
          <w:tcPr>
            <w:tcW w:w="9451" w:type="dxa"/>
            <w:gridSpan w:val="2"/>
          </w:tcPr>
          <w:p w14:paraId="41BFC013" w14:textId="77777777" w:rsidR="002C3078" w:rsidRPr="007E1E95" w:rsidRDefault="002C3078" w:rsidP="006A0852">
            <w:pPr>
              <w:jc w:val="center"/>
              <w:rPr>
                <w:rFonts w:cstheme="minorHAnsi"/>
              </w:rPr>
            </w:pPr>
            <w:r w:rsidRPr="007E1E95">
              <w:rPr>
                <w:rFonts w:cstheme="minorHAnsi"/>
              </w:rPr>
              <w:t>Veterinary Practice</w:t>
            </w:r>
          </w:p>
        </w:tc>
      </w:tr>
      <w:tr w:rsidR="002C3078" w:rsidRPr="007E1E95" w14:paraId="491FDA3C" w14:textId="77777777" w:rsidTr="003D21C8">
        <w:trPr>
          <w:trHeight w:val="562"/>
        </w:trPr>
        <w:tc>
          <w:tcPr>
            <w:tcW w:w="1777" w:type="dxa"/>
          </w:tcPr>
          <w:p w14:paraId="366B3F9E" w14:textId="77777777" w:rsidR="002C3078" w:rsidRPr="007E1E95" w:rsidRDefault="002C3078" w:rsidP="006A0852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Vet name</w:t>
            </w:r>
          </w:p>
        </w:tc>
        <w:tc>
          <w:tcPr>
            <w:tcW w:w="7673" w:type="dxa"/>
          </w:tcPr>
          <w:p w14:paraId="4B74564E" w14:textId="77777777" w:rsidR="002C3078" w:rsidRPr="007E1E95" w:rsidRDefault="002C3078" w:rsidP="006A0852">
            <w:pPr>
              <w:rPr>
                <w:rFonts w:cstheme="minorHAnsi"/>
              </w:rPr>
            </w:pPr>
          </w:p>
        </w:tc>
      </w:tr>
      <w:tr w:rsidR="002C3078" w:rsidRPr="007E1E95" w14:paraId="4C1DCD58" w14:textId="77777777" w:rsidTr="003D21C8">
        <w:trPr>
          <w:trHeight w:val="756"/>
        </w:trPr>
        <w:tc>
          <w:tcPr>
            <w:tcW w:w="1777" w:type="dxa"/>
          </w:tcPr>
          <w:p w14:paraId="6603F8DA" w14:textId="77777777" w:rsidR="002C3078" w:rsidRPr="007E1E95" w:rsidRDefault="002C3078" w:rsidP="006A0852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Practice Address</w:t>
            </w:r>
          </w:p>
        </w:tc>
        <w:tc>
          <w:tcPr>
            <w:tcW w:w="7673" w:type="dxa"/>
          </w:tcPr>
          <w:p w14:paraId="416EA0DB" w14:textId="77777777" w:rsidR="002C3078" w:rsidRPr="007E1E95" w:rsidRDefault="002C3078" w:rsidP="006A0852">
            <w:pPr>
              <w:rPr>
                <w:rFonts w:cstheme="minorHAnsi"/>
              </w:rPr>
            </w:pPr>
          </w:p>
        </w:tc>
      </w:tr>
      <w:tr w:rsidR="002C3078" w:rsidRPr="007E1E95" w14:paraId="5C7C09DD" w14:textId="77777777" w:rsidTr="003D21C8">
        <w:trPr>
          <w:trHeight w:val="1612"/>
        </w:trPr>
        <w:tc>
          <w:tcPr>
            <w:tcW w:w="1777" w:type="dxa"/>
          </w:tcPr>
          <w:p w14:paraId="2E5B965E" w14:textId="77777777" w:rsidR="002C3078" w:rsidRPr="007E1E95" w:rsidRDefault="002C3078" w:rsidP="006A0852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Presenting condition</w:t>
            </w:r>
          </w:p>
        </w:tc>
        <w:tc>
          <w:tcPr>
            <w:tcW w:w="7673" w:type="dxa"/>
          </w:tcPr>
          <w:p w14:paraId="0AA44F1F" w14:textId="77777777" w:rsidR="002C3078" w:rsidRPr="007E1E95" w:rsidRDefault="002C3078" w:rsidP="006A0852">
            <w:pPr>
              <w:rPr>
                <w:rFonts w:cstheme="minorHAnsi"/>
              </w:rPr>
            </w:pPr>
          </w:p>
        </w:tc>
      </w:tr>
      <w:tr w:rsidR="002C3078" w:rsidRPr="007E1E95" w14:paraId="44184939" w14:textId="77777777" w:rsidTr="003D21C8">
        <w:trPr>
          <w:trHeight w:val="1283"/>
        </w:trPr>
        <w:tc>
          <w:tcPr>
            <w:tcW w:w="1777" w:type="dxa"/>
          </w:tcPr>
          <w:p w14:paraId="1D934691" w14:textId="77777777" w:rsidR="002C3078" w:rsidRPr="007E1E95" w:rsidRDefault="002C3078" w:rsidP="006A0852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Current medication</w:t>
            </w:r>
          </w:p>
        </w:tc>
        <w:tc>
          <w:tcPr>
            <w:tcW w:w="7673" w:type="dxa"/>
          </w:tcPr>
          <w:p w14:paraId="3606F601" w14:textId="77777777" w:rsidR="002C3078" w:rsidRPr="007E1E95" w:rsidRDefault="002C3078" w:rsidP="006A0852">
            <w:pPr>
              <w:rPr>
                <w:rFonts w:cstheme="minorHAnsi"/>
              </w:rPr>
            </w:pPr>
          </w:p>
        </w:tc>
      </w:tr>
      <w:tr w:rsidR="002C3078" w:rsidRPr="007E1E95" w14:paraId="2DA3F9EB" w14:textId="77777777" w:rsidTr="003D21C8">
        <w:trPr>
          <w:trHeight w:val="945"/>
        </w:trPr>
        <w:tc>
          <w:tcPr>
            <w:tcW w:w="1777" w:type="dxa"/>
          </w:tcPr>
          <w:p w14:paraId="72BDE6C5" w14:textId="77777777" w:rsidR="002C3078" w:rsidRPr="007E1E95" w:rsidRDefault="002C3078" w:rsidP="006A0852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>Special Instruction</w:t>
            </w:r>
          </w:p>
        </w:tc>
        <w:tc>
          <w:tcPr>
            <w:tcW w:w="7673" w:type="dxa"/>
          </w:tcPr>
          <w:p w14:paraId="7A4B1650" w14:textId="77777777" w:rsidR="002C3078" w:rsidRPr="007E1E95" w:rsidRDefault="002C3078" w:rsidP="006A0852">
            <w:pPr>
              <w:rPr>
                <w:rFonts w:cstheme="minorHAnsi"/>
              </w:rPr>
            </w:pPr>
          </w:p>
        </w:tc>
      </w:tr>
      <w:tr w:rsidR="002C3078" w:rsidRPr="007E1E95" w14:paraId="46E1771A" w14:textId="77777777" w:rsidTr="003D21C8">
        <w:trPr>
          <w:trHeight w:val="313"/>
        </w:trPr>
        <w:tc>
          <w:tcPr>
            <w:tcW w:w="9451" w:type="dxa"/>
            <w:gridSpan w:val="2"/>
          </w:tcPr>
          <w:p w14:paraId="06B773C8" w14:textId="77777777" w:rsidR="002C3078" w:rsidRPr="007E1E95" w:rsidRDefault="002C3078" w:rsidP="006A0852">
            <w:pPr>
              <w:rPr>
                <w:rFonts w:cstheme="minorHAnsi"/>
              </w:rPr>
            </w:pPr>
            <w:r w:rsidRPr="007E1E95">
              <w:rPr>
                <w:rFonts w:cstheme="minorHAnsi"/>
              </w:rPr>
              <w:t xml:space="preserve">If </w:t>
            </w:r>
            <w:proofErr w:type="gramStart"/>
            <w:r w:rsidRPr="007E1E95">
              <w:rPr>
                <w:rFonts w:cstheme="minorHAnsi"/>
              </w:rPr>
              <w:t>possible</w:t>
            </w:r>
            <w:proofErr w:type="gramEnd"/>
            <w:r w:rsidRPr="007E1E95">
              <w:rPr>
                <w:rFonts w:cstheme="minorHAnsi"/>
              </w:rPr>
              <w:t xml:space="preserve"> please send medical history to hairytailvetphysio@gmail.com  </w:t>
            </w:r>
          </w:p>
        </w:tc>
      </w:tr>
    </w:tbl>
    <w:p w14:paraId="4B2148AE" w14:textId="68431FC0" w:rsidR="003D21C8" w:rsidRDefault="003D21C8">
      <w:pPr>
        <w:rPr>
          <w:rFonts w:cstheme="minorHAnsi"/>
        </w:rPr>
      </w:pPr>
      <w:r w:rsidRPr="007E1E95">
        <w:rPr>
          <w:rFonts w:cstheme="minorHAnsi"/>
        </w:rPr>
        <w:t>I consent to the above animal receiving physiotherapy treatment</w:t>
      </w:r>
      <w:r>
        <w:rPr>
          <w:rFonts w:cstheme="minorHAnsi"/>
        </w:rPr>
        <w:t>.</w:t>
      </w:r>
    </w:p>
    <w:p w14:paraId="7225F7A4" w14:textId="1BB2413A" w:rsidR="003D21C8" w:rsidRDefault="003D21C8">
      <w:pPr>
        <w:rPr>
          <w:rFonts w:cstheme="minorHAnsi"/>
        </w:rPr>
      </w:pPr>
      <w:r>
        <w:rPr>
          <w:rFonts w:cstheme="minorHAnsi"/>
        </w:rPr>
        <w:t>Veterinarian Name:</w:t>
      </w:r>
    </w:p>
    <w:p w14:paraId="207D0D63" w14:textId="1C6D9748" w:rsidR="003D21C8" w:rsidRDefault="003D21C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DA088A" wp14:editId="1A8DEA61">
            <wp:simplePos x="0" y="0"/>
            <wp:positionH relativeFrom="column">
              <wp:posOffset>2989580</wp:posOffset>
            </wp:positionH>
            <wp:positionV relativeFrom="paragraph">
              <wp:posOffset>152400</wp:posOffset>
            </wp:positionV>
            <wp:extent cx="1864360" cy="699770"/>
            <wp:effectExtent l="0" t="0" r="254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Sign:</w:t>
      </w:r>
    </w:p>
    <w:p w14:paraId="25B24F4C" w14:textId="0DF573F1" w:rsidR="003D21C8" w:rsidRDefault="003D21C8">
      <w:pPr>
        <w:rPr>
          <w:rFonts w:cstheme="minorHAnsi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E1DD9A7" wp14:editId="0E507BF5">
            <wp:simplePos x="0" y="0"/>
            <wp:positionH relativeFrom="column">
              <wp:posOffset>4838065</wp:posOffset>
            </wp:positionH>
            <wp:positionV relativeFrom="paragraph">
              <wp:posOffset>-403225</wp:posOffset>
            </wp:positionV>
            <wp:extent cx="1056005" cy="974725"/>
            <wp:effectExtent l="0" t="0" r="0" b="0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 Card size_Hairytai 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Date: </w:t>
      </w:r>
    </w:p>
    <w:p w14:paraId="4A34EA45" w14:textId="33515782" w:rsidR="00956C02" w:rsidRPr="003D21C8" w:rsidRDefault="00956C02">
      <w:pPr>
        <w:rPr>
          <w:rFonts w:cstheme="minorHAnsi"/>
        </w:rPr>
      </w:pPr>
    </w:p>
    <w:sectPr w:rsidR="00956C02" w:rsidRPr="003D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37E2" w14:textId="77777777" w:rsidR="00E30D7D" w:rsidRDefault="00E30D7D" w:rsidP="007E1E95">
      <w:pPr>
        <w:spacing w:after="0" w:line="240" w:lineRule="auto"/>
      </w:pPr>
      <w:r>
        <w:separator/>
      </w:r>
    </w:p>
  </w:endnote>
  <w:endnote w:type="continuationSeparator" w:id="0">
    <w:p w14:paraId="0F4CA2BA" w14:textId="77777777" w:rsidR="00E30D7D" w:rsidRDefault="00E30D7D" w:rsidP="007E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4A05" w14:textId="77777777" w:rsidR="00CA65E0" w:rsidRDefault="00CA6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8671" w14:textId="1DFAE54C" w:rsidR="007E1E95" w:rsidRDefault="007E1E95">
    <w:pPr>
      <w:pStyle w:val="Footer"/>
    </w:pPr>
    <w:proofErr w:type="spellStart"/>
    <w:r>
      <w:t>Hairytail</w:t>
    </w:r>
    <w:proofErr w:type="spellEnd"/>
    <w:r>
      <w:t xml:space="preserve"> Veterinary Physiotherapy will keep the practice informed following the first appointment, after t</w:t>
    </w:r>
    <w:r w:rsidR="009A0425">
      <w:t xml:space="preserve">en </w:t>
    </w:r>
    <w:r>
      <w:t xml:space="preserve">treatments and once discharged, along with any updates or changes in the </w:t>
    </w:r>
    <w:proofErr w:type="gramStart"/>
    <w:r>
      <w:t>animals</w:t>
    </w:r>
    <w:proofErr w:type="gramEnd"/>
    <w:r>
      <w:t xml:space="preserve"> health.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0097" w14:textId="77777777" w:rsidR="00CA65E0" w:rsidRDefault="00CA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EFC1" w14:textId="77777777" w:rsidR="00E30D7D" w:rsidRDefault="00E30D7D" w:rsidP="007E1E95">
      <w:pPr>
        <w:spacing w:after="0" w:line="240" w:lineRule="auto"/>
      </w:pPr>
      <w:r>
        <w:separator/>
      </w:r>
    </w:p>
  </w:footnote>
  <w:footnote w:type="continuationSeparator" w:id="0">
    <w:p w14:paraId="0F758371" w14:textId="77777777" w:rsidR="00E30D7D" w:rsidRDefault="00E30D7D" w:rsidP="007E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2395" w14:textId="77777777" w:rsidR="00CA65E0" w:rsidRDefault="00CA6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70B8" w14:textId="60A89161" w:rsidR="003D21C8" w:rsidRDefault="003D21C8">
    <w:pPr>
      <w:pStyle w:val="Header"/>
    </w:pPr>
    <w:r w:rsidRPr="003D21C8">
      <w:t xml:space="preserve">Harriet Winstanley BSc (Hons) </w:t>
    </w:r>
    <w:r w:rsidR="00CA65E0">
      <w:t>MSc</w:t>
    </w:r>
    <w:r w:rsidRPr="003D21C8">
      <w:t xml:space="preserve"> Vet Phys MNAVP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DB48" w14:textId="77777777" w:rsidR="00CA65E0" w:rsidRDefault="00CA6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00A"/>
    <w:multiLevelType w:val="hybridMultilevel"/>
    <w:tmpl w:val="DB70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BA"/>
    <w:rsid w:val="001A2B94"/>
    <w:rsid w:val="002C3078"/>
    <w:rsid w:val="002C5F2E"/>
    <w:rsid w:val="003D21C8"/>
    <w:rsid w:val="004C6CED"/>
    <w:rsid w:val="0050761B"/>
    <w:rsid w:val="005A245C"/>
    <w:rsid w:val="007D410B"/>
    <w:rsid w:val="007E1E95"/>
    <w:rsid w:val="00826408"/>
    <w:rsid w:val="00956C02"/>
    <w:rsid w:val="009A0425"/>
    <w:rsid w:val="009D2E8D"/>
    <w:rsid w:val="00AB1212"/>
    <w:rsid w:val="00C05B11"/>
    <w:rsid w:val="00C11216"/>
    <w:rsid w:val="00CA65E0"/>
    <w:rsid w:val="00CC1356"/>
    <w:rsid w:val="00D05686"/>
    <w:rsid w:val="00DE68BA"/>
    <w:rsid w:val="00E30D7D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361"/>
  <w15:chartTrackingRefBased/>
  <w15:docId w15:val="{E2A4F4F3-AB40-4B0D-9821-B017D59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8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8BA"/>
    <w:pPr>
      <w:ind w:left="720"/>
      <w:contextualSpacing/>
    </w:pPr>
  </w:style>
  <w:style w:type="table" w:styleId="TableGrid">
    <w:name w:val="Table Grid"/>
    <w:basedOn w:val="TableNormal"/>
    <w:uiPriority w:val="39"/>
    <w:rsid w:val="00DE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95"/>
  </w:style>
  <w:style w:type="paragraph" w:styleId="Footer">
    <w:name w:val="footer"/>
    <w:basedOn w:val="Normal"/>
    <w:link w:val="FooterChar"/>
    <w:uiPriority w:val="99"/>
    <w:unhideWhenUsed/>
    <w:rsid w:val="007E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airytailvetphysi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Freddie Winstanley</dc:creator>
  <cp:keywords/>
  <dc:description/>
  <cp:lastModifiedBy>Harriet Freddie Winstanley</cp:lastModifiedBy>
  <cp:revision>2</cp:revision>
  <dcterms:created xsi:type="dcterms:W3CDTF">2023-01-05T12:42:00Z</dcterms:created>
  <dcterms:modified xsi:type="dcterms:W3CDTF">2023-01-05T12:42:00Z</dcterms:modified>
</cp:coreProperties>
</file>